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4" w:rsidRDefault="008D7C2B">
      <w:pPr>
        <w:rPr>
          <w:b/>
        </w:rPr>
      </w:pPr>
      <w:r w:rsidRPr="008D7C2B">
        <w:rPr>
          <w:b/>
          <w:u w:val="single"/>
        </w:rPr>
        <w:t xml:space="preserve">JUBILEE TRAIL GUIDE BOOK </w:t>
      </w:r>
      <w:r w:rsidR="00E540CE">
        <w:rPr>
          <w:b/>
          <w:u w:val="single"/>
        </w:rPr>
        <w:tab/>
      </w:r>
      <w:r w:rsidRPr="008D7C2B">
        <w:rPr>
          <w:b/>
          <w:u w:val="single"/>
        </w:rPr>
        <w:t>RETAIL STOCKIST</w:t>
      </w:r>
      <w:r w:rsidR="006C2694">
        <w:rPr>
          <w:b/>
          <w:u w:val="single"/>
        </w:rPr>
        <w:t>S</w:t>
      </w:r>
      <w:r w:rsidRPr="008D7C2B">
        <w:rPr>
          <w:b/>
          <w:u w:val="single"/>
        </w:rPr>
        <w:tab/>
      </w:r>
      <w:r w:rsidR="007B5A2C" w:rsidRPr="007B5A2C">
        <w:rPr>
          <w:b/>
        </w:rPr>
        <w:tab/>
      </w:r>
      <w:r w:rsidR="007B5A2C" w:rsidRPr="007B5A2C">
        <w:rPr>
          <w:b/>
        </w:rPr>
        <w:tab/>
        <w:t>January 2019</w:t>
      </w:r>
    </w:p>
    <w:p w:rsidR="008D7C2B" w:rsidRPr="00A76CE7" w:rsidRDefault="008D7C2B" w:rsidP="00A76CE7">
      <w:pPr>
        <w:spacing w:after="120"/>
        <w:rPr>
          <w:b/>
        </w:rPr>
      </w:pPr>
      <w:r>
        <w:rPr>
          <w:b/>
        </w:rPr>
        <w:t xml:space="preserve">BLANDFORD FORUM  </w:t>
      </w:r>
      <w:r w:rsidR="00681C4B">
        <w:rPr>
          <w:b/>
        </w:rPr>
        <w:t xml:space="preserve">                                                                                                                                               </w:t>
      </w:r>
      <w:r w:rsidRPr="005A2B03">
        <w:rPr>
          <w:b/>
        </w:rPr>
        <w:t>Tourist</w:t>
      </w:r>
      <w:r w:rsidR="005A2B03" w:rsidRPr="005A2B03">
        <w:rPr>
          <w:b/>
        </w:rPr>
        <w:t xml:space="preserve"> </w:t>
      </w:r>
      <w:r w:rsidRPr="005A2B03">
        <w:rPr>
          <w:b/>
        </w:rPr>
        <w:t xml:space="preserve"> Information Centre</w:t>
      </w:r>
      <w:r w:rsidR="00681C4B">
        <w:t xml:space="preserve"> (TIC) </w:t>
      </w:r>
      <w:r w:rsidRPr="008D7C2B">
        <w:t xml:space="preserve"> Riverside House, </w:t>
      </w:r>
      <w:r>
        <w:t xml:space="preserve">BLANDFORD  </w:t>
      </w:r>
      <w:r w:rsidR="00681C4B">
        <w:t xml:space="preserve"> DT11 7AW           </w:t>
      </w:r>
      <w:r w:rsidR="00A76CE7">
        <w:t xml:space="preserve">                                     </w:t>
      </w:r>
      <w:hyperlink r:id="rId4" w:history="1">
        <w:r w:rsidRPr="008D7C2B">
          <w:rPr>
            <w:rStyle w:val="Hyperlink"/>
            <w:color w:val="auto"/>
            <w:u w:val="none"/>
          </w:rPr>
          <w:t>Tel: 01258 454770</w:t>
        </w:r>
      </w:hyperlink>
      <w:r>
        <w:t xml:space="preserve"> </w:t>
      </w:r>
      <w:hyperlink r:id="rId5" w:history="1">
        <w:r w:rsidR="00681C4B" w:rsidRPr="00681C4B">
          <w:rPr>
            <w:rStyle w:val="Hyperlink"/>
            <w:color w:val="auto"/>
            <w:u w:val="none"/>
          </w:rPr>
          <w:t>blandfordtic@north-dorset.gov.uk</w:t>
        </w:r>
      </w:hyperlink>
    </w:p>
    <w:p w:rsidR="00681C4B" w:rsidRPr="006C2694" w:rsidRDefault="00681C4B">
      <w:r w:rsidRPr="006C2694">
        <w:rPr>
          <w:b/>
        </w:rPr>
        <w:t>The Dorset Book Shop</w:t>
      </w:r>
      <w:r>
        <w:t>, 69 Ea</w:t>
      </w:r>
      <w:r w:rsidR="00A76CE7">
        <w:t>st Street, BLANDFORD  DT11 7DX</w:t>
      </w:r>
      <w:r w:rsidR="00A76CE7">
        <w:tab/>
      </w:r>
      <w:r>
        <w:t xml:space="preserve">Tel: 01258 452266  </w:t>
      </w:r>
      <w:hyperlink r:id="rId6" w:history="1">
        <w:r w:rsidRPr="006C2694">
          <w:rPr>
            <w:rStyle w:val="Hyperlink"/>
            <w:color w:val="auto"/>
            <w:u w:val="none"/>
          </w:rPr>
          <w:t>thedorsetbookshop@gmail.com</w:t>
        </w:r>
      </w:hyperlink>
    </w:p>
    <w:p w:rsidR="007B5A2C" w:rsidRPr="008D7C2B" w:rsidRDefault="007B5A2C">
      <w:pPr>
        <w:rPr>
          <w:b/>
        </w:rPr>
      </w:pPr>
      <w:r>
        <w:rPr>
          <w:b/>
        </w:rPr>
        <w:t>BRIDPORT</w:t>
      </w:r>
      <w:r w:rsidR="008D7C2B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681C4B">
        <w:t xml:space="preserve">                                                                                          </w:t>
      </w:r>
      <w:r w:rsidR="006C2694">
        <w:t xml:space="preserve">                           </w:t>
      </w:r>
      <w:r w:rsidR="00A76CE7" w:rsidRPr="00A76CE7">
        <w:t>Tourist Information Centre</w:t>
      </w:r>
      <w:r w:rsidR="00A76CE7" w:rsidRPr="00681C4B">
        <w:t xml:space="preserve"> (TIC)</w:t>
      </w:r>
      <w:r w:rsidR="00A76CE7">
        <w:t xml:space="preserve"> </w:t>
      </w:r>
      <w:r w:rsidRPr="007B5A2C">
        <w:t xml:space="preserve">Bridport </w:t>
      </w:r>
      <w:r>
        <w:t xml:space="preserve"> </w:t>
      </w:r>
      <w:r w:rsidRPr="007B5A2C">
        <w:t>Town Hall</w:t>
      </w:r>
      <w:r>
        <w:t xml:space="preserve">, South Street. BRIDPORT  DT6  </w:t>
      </w:r>
      <w:r w:rsidR="008D7C2B">
        <w:t>3LF</w:t>
      </w:r>
      <w:r w:rsidR="00A76CE7">
        <w:t xml:space="preserve">     </w:t>
      </w:r>
      <w:r>
        <w:t xml:space="preserve"> </w:t>
      </w:r>
      <w:r w:rsidR="00A76CE7">
        <w:t xml:space="preserve">                     </w:t>
      </w:r>
      <w:r>
        <w:t>Tel: 01308 424901</w:t>
      </w:r>
    </w:p>
    <w:p w:rsidR="007B5A2C" w:rsidRDefault="007B5A2C">
      <w:r w:rsidRPr="006C2694">
        <w:t>The Book  Shop</w:t>
      </w:r>
      <w:r>
        <w:t xml:space="preserve">, 14 South Street.  BRIDPORT DT6 </w:t>
      </w:r>
      <w:r w:rsidR="008D7C2B">
        <w:t>3 NQ</w:t>
      </w:r>
      <w:r>
        <w:tab/>
        <w:t xml:space="preserve">  Tel: 01308 422964</w:t>
      </w:r>
    </w:p>
    <w:p w:rsidR="001E73DF" w:rsidRDefault="001E73DF">
      <w:pPr>
        <w:rPr>
          <w:b/>
        </w:rPr>
      </w:pPr>
      <w:r>
        <w:rPr>
          <w:b/>
        </w:rPr>
        <w:t xml:space="preserve">DORCHESTER                                                                                                                                                                         </w:t>
      </w:r>
      <w:r w:rsidRPr="001E73DF">
        <w:t>Great Western Camping, (UK)Ltd 28, High East Stree</w:t>
      </w:r>
      <w:r w:rsidR="00A76CE7">
        <w:t xml:space="preserve">t, DORCHESTER DT1 1HF </w:t>
      </w:r>
      <w:r w:rsidRPr="001E73DF">
        <w:t xml:space="preserve"> 01305 259711</w:t>
      </w:r>
      <w:r w:rsidR="00A76CE7">
        <w:t xml:space="preserve">  www.greatwesterncamping.co.uk                    </w:t>
      </w:r>
      <w:r w:rsidRPr="001E73DF">
        <w:t xml:space="preserve">      </w:t>
      </w:r>
      <w:r w:rsidR="00A76CE7">
        <w:t xml:space="preserve">                                                                                                   </w:t>
      </w:r>
      <w:r w:rsidRPr="001E73DF">
        <w:t xml:space="preserve">    </w:t>
      </w:r>
      <w:r w:rsidRPr="001E73DF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7C6671" w:rsidRPr="007C6671" w:rsidRDefault="007C6671">
      <w:r w:rsidRPr="007C6671">
        <w:t>The Kingcombe Centre</w:t>
      </w:r>
      <w:r>
        <w:t>, L</w:t>
      </w:r>
      <w:r w:rsidR="00951955">
        <w:t xml:space="preserve">ower Kingcombe,  DORCHESTER  DT2 0EQ  </w:t>
      </w:r>
      <w:r>
        <w:t xml:space="preserve"> 01300 320684</w:t>
      </w:r>
      <w:r w:rsidR="00951955">
        <w:t xml:space="preserve"> kingcombe@dorsetwildlifetrust.org.uk</w:t>
      </w:r>
    </w:p>
    <w:p w:rsidR="00681C4B" w:rsidRPr="00A76CE7" w:rsidRDefault="008D7C2B">
      <w:r>
        <w:rPr>
          <w:b/>
        </w:rPr>
        <w:t>LYME REGIS</w:t>
      </w:r>
      <w:r w:rsidR="006C2694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5A2B03">
        <w:rPr>
          <w:b/>
        </w:rPr>
        <w:t>Serendip</w:t>
      </w:r>
      <w:r>
        <w:t>, (Book Shop) 11 Broad Street, Lyme Regis DT7 3QD</w:t>
      </w:r>
      <w:r>
        <w:tab/>
        <w:t xml:space="preserve">Tel: 01297 442994 </w:t>
      </w:r>
      <w:r w:rsidR="00A76CE7">
        <w:t xml:space="preserve">                                </w:t>
      </w:r>
      <w:r>
        <w:t xml:space="preserve">           browse@serendiplyme.co.uk              </w:t>
      </w:r>
    </w:p>
    <w:p w:rsidR="008D7C2B" w:rsidRDefault="00681C4B" w:rsidP="00681C4B">
      <w:pPr>
        <w:ind w:left="720" w:hanging="720"/>
      </w:pPr>
      <w:r w:rsidRPr="005A2B03">
        <w:rPr>
          <w:b/>
        </w:rPr>
        <w:t>MORETON TEA ROOMS</w:t>
      </w:r>
      <w:r>
        <w:t>, THE Old School, Moreton,</w:t>
      </w:r>
      <w:r w:rsidR="005A2B03">
        <w:t xml:space="preserve"> DORCHESTER   </w:t>
      </w:r>
      <w:r>
        <w:t xml:space="preserve">DT2 </w:t>
      </w:r>
      <w:r w:rsidR="00A76CE7">
        <w:t xml:space="preserve"> 8JR Tel: 01929 463647 </w:t>
      </w:r>
      <w:r w:rsidR="005A2B03">
        <w:t xml:space="preserve">   </w:t>
      </w:r>
      <w:r w:rsidR="00A76CE7">
        <w:t xml:space="preserve">                                                  </w:t>
      </w:r>
      <w:r>
        <w:t xml:space="preserve">enquiries@ moretontearooms.co.uk </w:t>
      </w:r>
    </w:p>
    <w:p w:rsidR="00681C4B" w:rsidRPr="006C2694" w:rsidRDefault="005A2B03" w:rsidP="006C2694">
      <w:pPr>
        <w:ind w:left="720" w:hanging="720"/>
        <w:rPr>
          <w:b/>
        </w:rPr>
      </w:pPr>
      <w:r w:rsidRPr="005A2B03">
        <w:rPr>
          <w:b/>
        </w:rPr>
        <w:t>WIMBORNE</w:t>
      </w:r>
      <w:r w:rsidR="006C2694">
        <w:rPr>
          <w:b/>
        </w:rPr>
        <w:t xml:space="preserve">                                                                                                                                                </w:t>
      </w:r>
      <w:r w:rsidRPr="006C2694">
        <w:t>Wimborne Tourist Information Centre</w:t>
      </w:r>
      <w:r>
        <w:t xml:space="preserve">, (TIC) 29 High Street  WIMBORNE  BH21 1HR                             </w:t>
      </w:r>
      <w:r w:rsidR="00E540CE">
        <w:t xml:space="preserve">  </w:t>
      </w:r>
      <w:r>
        <w:t xml:space="preserve">Tel: 01202 886116 </w:t>
      </w:r>
    </w:p>
    <w:p w:rsidR="00A20370" w:rsidRPr="007B5A2C" w:rsidRDefault="00A20370">
      <w:pPr>
        <w:rPr>
          <w:b/>
        </w:rPr>
      </w:pPr>
      <w:r w:rsidRPr="00A20370">
        <w:rPr>
          <w:b/>
        </w:rPr>
        <w:t>ON LINE RETAILER</w:t>
      </w:r>
      <w:r w:rsidR="006C2694"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6C2694">
        <w:t xml:space="preserve">Walking Pages Ltd, Gloucestershire. </w:t>
      </w:r>
      <w:hyperlink r:id="rId7" w:history="1">
        <w:r w:rsidRPr="00A76CE7">
          <w:rPr>
            <w:rStyle w:val="Hyperlink"/>
            <w:color w:val="auto"/>
            <w:u w:val="none"/>
          </w:rPr>
          <w:t>sales@walkingpages.co.uk</w:t>
        </w:r>
      </w:hyperlink>
      <w:r w:rsidRPr="006C2694">
        <w:t xml:space="preserve">    Tel: 01452 731488</w:t>
      </w:r>
    </w:p>
    <w:p w:rsidR="007B5A2C" w:rsidRDefault="007B5A2C"/>
    <w:sectPr w:rsidR="007B5A2C" w:rsidSect="00F5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A2C"/>
    <w:rsid w:val="001E73DF"/>
    <w:rsid w:val="005A2B03"/>
    <w:rsid w:val="005A7369"/>
    <w:rsid w:val="00681C4B"/>
    <w:rsid w:val="006C2694"/>
    <w:rsid w:val="007B5A2C"/>
    <w:rsid w:val="007C6671"/>
    <w:rsid w:val="007E3E86"/>
    <w:rsid w:val="00824B38"/>
    <w:rsid w:val="008D7C2B"/>
    <w:rsid w:val="00951955"/>
    <w:rsid w:val="009537D4"/>
    <w:rsid w:val="00A20370"/>
    <w:rsid w:val="00A76CE7"/>
    <w:rsid w:val="00BB4B8C"/>
    <w:rsid w:val="00D36721"/>
    <w:rsid w:val="00E12BC8"/>
    <w:rsid w:val="00E318AA"/>
    <w:rsid w:val="00E540CE"/>
    <w:rsid w:val="00F5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walkingpage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dorsetbookshop@gmail.com" TargetMode="External"/><Relationship Id="rId5" Type="http://schemas.openxmlformats.org/officeDocument/2006/relationships/hyperlink" Target="mailto:blandfordtic@north-dorset.gov.uk" TargetMode="External"/><Relationship Id="rId4" Type="http://schemas.openxmlformats.org/officeDocument/2006/relationships/hyperlink" Target="Tel:01258%204547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dw</cp:lastModifiedBy>
  <cp:revision>2</cp:revision>
  <cp:lastPrinted>2019-01-23T12:08:00Z</cp:lastPrinted>
  <dcterms:created xsi:type="dcterms:W3CDTF">2019-01-30T10:16:00Z</dcterms:created>
  <dcterms:modified xsi:type="dcterms:W3CDTF">2019-01-30T10:16:00Z</dcterms:modified>
</cp:coreProperties>
</file>